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70E0D4E0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0D2384A8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300E4B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300E4B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269479AB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D86A69">
        <w:rPr>
          <w:color w:val="000000" w:themeColor="text1"/>
          <w:szCs w:val="24"/>
        </w:rPr>
        <w:t>Milanovac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01126F81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D86A69">
        <w:rPr>
          <w:b/>
          <w:sz w:val="26"/>
          <w:szCs w:val="26"/>
        </w:rPr>
        <w:t>Milanovac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4B187F01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300E4B">
        <w:rPr>
          <w:b/>
          <w:sz w:val="26"/>
          <w:szCs w:val="26"/>
          <w:u w:val="single"/>
        </w:rPr>
        <w:t>srijedu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300E4B">
        <w:rPr>
          <w:b/>
          <w:sz w:val="26"/>
          <w:szCs w:val="26"/>
          <w:u w:val="single"/>
        </w:rPr>
        <w:t>15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300E4B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D86A69">
        <w:rPr>
          <w:b/>
          <w:sz w:val="26"/>
          <w:szCs w:val="26"/>
          <w:u w:val="single"/>
        </w:rPr>
        <w:t>20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24DF9732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 xml:space="preserve">prostorijama </w:t>
      </w:r>
      <w:r w:rsidR="00C94250">
        <w:rPr>
          <w:sz w:val="26"/>
          <w:szCs w:val="26"/>
        </w:rPr>
        <w:t xml:space="preserve">Mjesnog doma u </w:t>
      </w:r>
      <w:r w:rsidR="00D86A69">
        <w:rPr>
          <w:sz w:val="26"/>
          <w:szCs w:val="26"/>
        </w:rPr>
        <w:t>Milanovcu</w:t>
      </w:r>
      <w:r w:rsidR="00BF6510">
        <w:rPr>
          <w:sz w:val="26"/>
          <w:szCs w:val="26"/>
        </w:rPr>
        <w:t>.</w:t>
      </w:r>
    </w:p>
    <w:p w14:paraId="73CD3A65" w14:textId="5C84E20C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E86BC6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CB5F0C" w:rsidRPr="00EF764E">
          <w:rPr>
            <w:rStyle w:val="Hiperveza"/>
            <w:sz w:val="26"/>
            <w:szCs w:val="26"/>
          </w:rPr>
          <w:t>www.hdz-virovitica.</w:t>
        </w:r>
        <w:r w:rsidR="0056305C">
          <w:rPr>
            <w:rStyle w:val="Hiperveza"/>
            <w:sz w:val="26"/>
            <w:szCs w:val="26"/>
          </w:rPr>
          <w:t>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EB6F3C1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E51DDE">
        <w:rPr>
          <w:b/>
          <w:sz w:val="26"/>
          <w:szCs w:val="26"/>
        </w:rPr>
        <w:t>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600DF391" w:rsidR="001801D5" w:rsidRPr="00DC0411" w:rsidRDefault="00D86A69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Mario Lukačević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72454407" w14:textId="77777777" w:rsidR="004A6492" w:rsidRDefault="004A6492" w:rsidP="004A6492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64FB2F5" w14:textId="77777777" w:rsidR="004A6492" w:rsidRDefault="004A6492" w:rsidP="004A6492">
      <w:pPr>
        <w:spacing w:line="360" w:lineRule="auto"/>
        <w:rPr>
          <w:szCs w:val="24"/>
        </w:rPr>
      </w:pPr>
    </w:p>
    <w:p w14:paraId="1A9148EF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A7A9D4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52AFBEB" w14:textId="77777777" w:rsidR="004A6492" w:rsidRDefault="004A6492" w:rsidP="004A6492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5D0F07F0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4B06A6A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EEF316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9466460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7C85A6AA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E57C84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8AA7998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F07B27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2555FE42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6F07F5F4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1F73728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AFD534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370810A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E1349F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508F001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22EC327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A5848AE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7E9326D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84032B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1E5D238" w:rsidR="0029579A" w:rsidRPr="00FB4434" w:rsidRDefault="004A6492" w:rsidP="004A6492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97619330">
    <w:abstractNumId w:val="3"/>
  </w:num>
  <w:num w:numId="2" w16cid:durableId="131799761">
    <w:abstractNumId w:val="13"/>
  </w:num>
  <w:num w:numId="3" w16cid:durableId="139659010">
    <w:abstractNumId w:val="14"/>
  </w:num>
  <w:num w:numId="4" w16cid:durableId="1003750584">
    <w:abstractNumId w:val="5"/>
  </w:num>
  <w:num w:numId="5" w16cid:durableId="2102293052">
    <w:abstractNumId w:val="4"/>
  </w:num>
  <w:num w:numId="6" w16cid:durableId="204145777">
    <w:abstractNumId w:val="2"/>
  </w:num>
  <w:num w:numId="7" w16cid:durableId="1175807366">
    <w:abstractNumId w:val="1"/>
  </w:num>
  <w:num w:numId="8" w16cid:durableId="1196848966">
    <w:abstractNumId w:val="10"/>
  </w:num>
  <w:num w:numId="9" w16cid:durableId="1260870690">
    <w:abstractNumId w:val="7"/>
  </w:num>
  <w:num w:numId="10" w16cid:durableId="2138058005">
    <w:abstractNumId w:val="12"/>
  </w:num>
  <w:num w:numId="11" w16cid:durableId="1378579606">
    <w:abstractNumId w:val="6"/>
  </w:num>
  <w:num w:numId="12" w16cid:durableId="1446540843">
    <w:abstractNumId w:val="8"/>
  </w:num>
  <w:num w:numId="13" w16cid:durableId="1317421974">
    <w:abstractNumId w:val="0"/>
  </w:num>
  <w:num w:numId="14" w16cid:durableId="1374962535">
    <w:abstractNumId w:val="9"/>
  </w:num>
  <w:num w:numId="15" w16cid:durableId="1760061271">
    <w:abstractNumId w:val="11"/>
  </w:num>
  <w:num w:numId="16" w16cid:durableId="733554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85126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76808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96204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94897"/>
    <w:rsid w:val="000A64E2"/>
    <w:rsid w:val="000C114C"/>
    <w:rsid w:val="000C1C00"/>
    <w:rsid w:val="000C57CF"/>
    <w:rsid w:val="000E3C76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34325"/>
    <w:rsid w:val="002355A0"/>
    <w:rsid w:val="00236797"/>
    <w:rsid w:val="00244940"/>
    <w:rsid w:val="002523A3"/>
    <w:rsid w:val="00252B47"/>
    <w:rsid w:val="00256FA9"/>
    <w:rsid w:val="00260A42"/>
    <w:rsid w:val="002634EB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300E4B"/>
    <w:rsid w:val="0034084C"/>
    <w:rsid w:val="00341B8C"/>
    <w:rsid w:val="003425DA"/>
    <w:rsid w:val="00345313"/>
    <w:rsid w:val="003478C2"/>
    <w:rsid w:val="003778AD"/>
    <w:rsid w:val="00390843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0CA3"/>
    <w:rsid w:val="00466D60"/>
    <w:rsid w:val="004715FF"/>
    <w:rsid w:val="00477D35"/>
    <w:rsid w:val="00481923"/>
    <w:rsid w:val="0048741E"/>
    <w:rsid w:val="004913B1"/>
    <w:rsid w:val="004919AC"/>
    <w:rsid w:val="004A1415"/>
    <w:rsid w:val="004A6492"/>
    <w:rsid w:val="004B5CF7"/>
    <w:rsid w:val="004D1475"/>
    <w:rsid w:val="004E46F0"/>
    <w:rsid w:val="004F474E"/>
    <w:rsid w:val="0054553E"/>
    <w:rsid w:val="00560D17"/>
    <w:rsid w:val="0056305C"/>
    <w:rsid w:val="0057132C"/>
    <w:rsid w:val="005805C4"/>
    <w:rsid w:val="005A01C3"/>
    <w:rsid w:val="005A123B"/>
    <w:rsid w:val="005C4BAE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20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2D68"/>
    <w:rsid w:val="006C63E4"/>
    <w:rsid w:val="006E03E9"/>
    <w:rsid w:val="006F1C67"/>
    <w:rsid w:val="006F2A04"/>
    <w:rsid w:val="006F5808"/>
    <w:rsid w:val="00701A1E"/>
    <w:rsid w:val="00706FD3"/>
    <w:rsid w:val="00714C85"/>
    <w:rsid w:val="007172AE"/>
    <w:rsid w:val="00732C86"/>
    <w:rsid w:val="00732FB6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E0426"/>
    <w:rsid w:val="00901BD6"/>
    <w:rsid w:val="009332F1"/>
    <w:rsid w:val="009516C7"/>
    <w:rsid w:val="009539B4"/>
    <w:rsid w:val="00984841"/>
    <w:rsid w:val="009A089E"/>
    <w:rsid w:val="009C38D3"/>
    <w:rsid w:val="009D33BA"/>
    <w:rsid w:val="009E2401"/>
    <w:rsid w:val="009F42A8"/>
    <w:rsid w:val="009F5C5D"/>
    <w:rsid w:val="00A230B2"/>
    <w:rsid w:val="00A37996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65858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94250"/>
    <w:rsid w:val="00C95C71"/>
    <w:rsid w:val="00CA4F15"/>
    <w:rsid w:val="00CB5F0C"/>
    <w:rsid w:val="00CC230E"/>
    <w:rsid w:val="00CD0D00"/>
    <w:rsid w:val="00CE586C"/>
    <w:rsid w:val="00D0614B"/>
    <w:rsid w:val="00D12D36"/>
    <w:rsid w:val="00D22475"/>
    <w:rsid w:val="00D260CE"/>
    <w:rsid w:val="00D461F2"/>
    <w:rsid w:val="00D52976"/>
    <w:rsid w:val="00D529BA"/>
    <w:rsid w:val="00D63640"/>
    <w:rsid w:val="00D8430E"/>
    <w:rsid w:val="00D86A69"/>
    <w:rsid w:val="00D90D30"/>
    <w:rsid w:val="00DA2DE5"/>
    <w:rsid w:val="00DB34D2"/>
    <w:rsid w:val="00DC0411"/>
    <w:rsid w:val="00DD058B"/>
    <w:rsid w:val="00DE39EB"/>
    <w:rsid w:val="00DE4403"/>
    <w:rsid w:val="00DF74FE"/>
    <w:rsid w:val="00E00C23"/>
    <w:rsid w:val="00E16194"/>
    <w:rsid w:val="00E51DDE"/>
    <w:rsid w:val="00E834D0"/>
    <w:rsid w:val="00E86BC6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6</cp:revision>
  <cp:lastPrinted>2020-02-12T09:40:00Z</cp:lastPrinted>
  <dcterms:created xsi:type="dcterms:W3CDTF">2025-09-18T07:24:00Z</dcterms:created>
  <dcterms:modified xsi:type="dcterms:W3CDTF">2025-09-18T08:52:00Z</dcterms:modified>
</cp:coreProperties>
</file>